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a3"/>
        <w:jc w:val="center"/>
        <w:rPr>
          <w:rStyle w:val="a5"/>
          <w:sz w:val="24"/>
        </w:rPr>
      </w:pPr>
      <w:proofErr w:type="spellStart"/>
      <w:r w:rsidRPr="00706C41">
        <w:rPr>
          <w:rStyle w:val="a5"/>
          <w:sz w:val="24"/>
        </w:rPr>
        <w:t>CPE301</w:t>
      </w:r>
      <w:proofErr w:type="spellEnd"/>
      <w:r w:rsidR="00090765" w:rsidRPr="00706C41">
        <w:rPr>
          <w:rStyle w:val="a5"/>
          <w:sz w:val="24"/>
        </w:rPr>
        <w:t xml:space="preserve"> – SPRING 201</w:t>
      </w:r>
      <w:r w:rsidR="00180940">
        <w:rPr>
          <w:rStyle w:val="a5"/>
          <w:sz w:val="24"/>
        </w:rPr>
        <w:t>9</w:t>
      </w:r>
    </w:p>
    <w:p w14:paraId="5D1A4F32" w14:textId="77777777" w:rsidR="00951C6E" w:rsidRPr="00C635B4" w:rsidRDefault="00090765" w:rsidP="00090765">
      <w:pPr>
        <w:pStyle w:val="a4"/>
        <w:jc w:val="center"/>
      </w:pPr>
      <w:r>
        <w:t>Design Assignment X</w:t>
      </w:r>
    </w:p>
    <w:p w14:paraId="2610A7AE" w14:textId="07DBC2A5" w:rsidR="00180940" w:rsidRPr="00180940" w:rsidRDefault="00180940"/>
    <w:p w14:paraId="4E166A86" w14:textId="0C6BF310" w:rsidR="00180940" w:rsidRPr="00180940" w:rsidRDefault="00180940">
      <w:r w:rsidRPr="00180940">
        <w:t xml:space="preserve">Student Name: </w:t>
      </w:r>
      <w:r w:rsidR="00772F63">
        <w:t>KYUNGSEO YUN</w:t>
      </w:r>
    </w:p>
    <w:p w14:paraId="4D017191" w14:textId="5FB4A25D" w:rsidR="00180940" w:rsidRPr="00180940" w:rsidRDefault="00180940">
      <w:r w:rsidRPr="00180940">
        <w:t>Student #:</w:t>
      </w:r>
      <w:r w:rsidR="00772F63">
        <w:t xml:space="preserve"> 2001091216</w:t>
      </w:r>
    </w:p>
    <w:p w14:paraId="3AB27599" w14:textId="6D82D683" w:rsidR="00180940" w:rsidRPr="00180940" w:rsidRDefault="00180940">
      <w:r w:rsidRPr="00180940">
        <w:t xml:space="preserve">Student Email: </w:t>
      </w:r>
      <w:proofErr w:type="spellStart"/>
      <w:r w:rsidR="00772F63">
        <w:t>yunk93@unlv.nevada.edu</w:t>
      </w:r>
      <w:proofErr w:type="spellEnd"/>
    </w:p>
    <w:p w14:paraId="1059C962" w14:textId="099932FC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772F63">
        <w:t xml:space="preserve"> </w:t>
      </w:r>
      <w:r w:rsidR="00772F63" w:rsidRPr="00772F63">
        <w:t>https://</w:t>
      </w:r>
      <w:proofErr w:type="spellStart"/>
      <w:r w:rsidR="00772F63" w:rsidRPr="00772F63">
        <w:t>github.com</w:t>
      </w:r>
      <w:proofErr w:type="spellEnd"/>
      <w:r w:rsidR="00772F63" w:rsidRPr="00772F63">
        <w:t>/</w:t>
      </w:r>
      <w:proofErr w:type="spellStart"/>
      <w:r w:rsidR="00772F63" w:rsidRPr="00772F63">
        <w:t>biscuit0x</w:t>
      </w:r>
      <w:proofErr w:type="spellEnd"/>
      <w:r w:rsidR="00772F63" w:rsidRPr="00772F63">
        <w:t>/</w:t>
      </w:r>
      <w:proofErr w:type="spellStart"/>
      <w:r w:rsidR="00772F63" w:rsidRPr="00772F63">
        <w:t>submission_yun.git</w:t>
      </w:r>
      <w:proofErr w:type="spellEnd"/>
    </w:p>
    <w:p w14:paraId="442AF1CE" w14:textId="793D2677" w:rsidR="00541CBD" w:rsidRDefault="002F5044">
      <w:r>
        <w:t>Directory</w:t>
      </w:r>
      <w:r w:rsidR="00541CBD">
        <w:t>:</w:t>
      </w:r>
      <w:r w:rsidR="00772F63">
        <w:t xml:space="preserve"> </w:t>
      </w:r>
      <w:proofErr w:type="spellStart"/>
      <w:r w:rsidR="00772F63">
        <w:t>submission_yun</w:t>
      </w:r>
      <w:proofErr w:type="spellEnd"/>
      <w:r w:rsidR="00772F63">
        <w:t>/</w:t>
      </w:r>
      <w:proofErr w:type="spellStart"/>
      <w:r w:rsidR="00772F63">
        <w:t>DesignAssignments</w:t>
      </w:r>
      <w:proofErr w:type="spellEnd"/>
      <w:r w:rsidR="00772F63">
        <w:t>/</w:t>
      </w:r>
      <w:proofErr w:type="spellStart"/>
      <w:r w:rsidR="00772F63">
        <w:t>DA2A</w:t>
      </w:r>
      <w:proofErr w:type="spellEnd"/>
    </w:p>
    <w:p w14:paraId="7EC65D7C" w14:textId="77777777" w:rsidR="00541CBD" w:rsidRDefault="00541CBD">
      <w:bookmarkStart w:id="0" w:name="_GoBack"/>
      <w:bookmarkEnd w:id="0"/>
    </w:p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proofErr w:type="spellStart"/>
      <w:r w:rsidR="00A2430F">
        <w:rPr>
          <w:rFonts w:asciiTheme="minorHAnsi" w:hAnsiTheme="minorHAnsi" w:cstheme="minorBidi"/>
          <w:szCs w:val="22"/>
        </w:rPr>
        <w:t>ESD301</w:t>
      </w:r>
      <w:proofErr w:type="spellEnd"/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named as </w:t>
      </w:r>
      <w:proofErr w:type="spellStart"/>
      <w:r w:rsidRPr="0058372E">
        <w:rPr>
          <w:rFonts w:asciiTheme="minorHAnsi" w:hAnsiTheme="minorHAnsi" w:cstheme="minorBidi"/>
          <w:szCs w:val="22"/>
        </w:rPr>
        <w:t>LabXX-TYY.</w:t>
      </w:r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LabXX-TYY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a3"/>
      </w:pPr>
    </w:p>
    <w:p w14:paraId="24EE4F5B" w14:textId="5D9B3E40" w:rsidR="003F4D5A" w:rsidRPr="007D5127" w:rsidRDefault="0014776D" w:rsidP="0014776D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a3"/>
        <w:ind w:left="720"/>
      </w:pPr>
    </w:p>
    <w:p w14:paraId="32DA2042" w14:textId="6EBD5BB9" w:rsidR="0014776D" w:rsidRDefault="00AA222D" w:rsidP="00951C6E">
      <w:pPr>
        <w:pStyle w:val="a3"/>
      </w:pPr>
      <w:proofErr w:type="spellStart"/>
      <w:r>
        <w:t>Atmega328p</w:t>
      </w:r>
      <w:proofErr w:type="spellEnd"/>
      <w:r>
        <w:t xml:space="preserve"> board and </w:t>
      </w:r>
      <w:r w:rsidR="00CA43F9">
        <w:t>multifunction shield</w:t>
      </w:r>
    </w:p>
    <w:p w14:paraId="6260B3AF" w14:textId="77777777" w:rsidR="0014776D" w:rsidRDefault="0014776D" w:rsidP="00951C6E">
      <w:pPr>
        <w:pStyle w:val="a3"/>
      </w:pPr>
    </w:p>
    <w:p w14:paraId="3394F3C7" w14:textId="10A34A20" w:rsidR="0014776D" w:rsidRPr="007D5127" w:rsidRDefault="0014776D" w:rsidP="0014776D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0834AFF0" w14:textId="77777777" w:rsidR="00AB6034" w:rsidRDefault="0014776D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Insert initial code here</w:t>
      </w:r>
    </w:p>
    <w:p w14:paraId="1BD59330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DA2A.asm</w:t>
      </w:r>
      <w:proofErr w:type="spellEnd"/>
    </w:p>
    <w:p w14:paraId="6B7C5474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;Kyungseo Yun</w:t>
      </w:r>
    </w:p>
    <w:p w14:paraId="1BC0D2F0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F691123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.include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m328pdef.inc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CC33E4A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3956CE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67C3DFF8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5</w:t>
      </w:r>
    </w:p>
    <w:p w14:paraId="607423B4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R19</w:t>
      </w:r>
      <w:proofErr w:type="spellEnd"/>
    </w:p>
    <w:p w14:paraId="628A9ED5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TCCR1A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R19</w:t>
      </w:r>
      <w:proofErr w:type="spellEnd"/>
    </w:p>
    <w:p w14:paraId="7AFC478A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R18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0X04</w:t>
      </w:r>
      <w:proofErr w:type="spellEnd"/>
    </w:p>
    <w:p w14:paraId="3B516422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R18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256</w:t>
      </w:r>
    </w:p>
    <w:p w14:paraId="3C7B2E84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PB3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as an output</w:t>
      </w:r>
    </w:p>
    <w:p w14:paraId="5CB44057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A1520E7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BEGIN: </w:t>
      </w:r>
    </w:p>
    <w:p w14:paraId="679BE27B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PB3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1</w:t>
      </w:r>
    </w:p>
    <w:p w14:paraId="624C7B19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DELAY_40DC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;40% DC</w:t>
      </w:r>
    </w:p>
    <w:p w14:paraId="2B1B55EF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3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PB3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0</w:t>
      </w:r>
    </w:p>
    <w:p w14:paraId="52BC8239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DELAY_60DC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;60% DC</w:t>
      </w:r>
    </w:p>
    <w:p w14:paraId="24DC9ABA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BEGIN</w:t>
      </w:r>
    </w:p>
    <w:p w14:paraId="3E289921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36874C5F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DELAY_40DC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TCNT1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register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40DC</w:t>
      </w:r>
      <w:proofErr w:type="spellEnd"/>
    </w:p>
    <w:p w14:paraId="7F89B9FD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HIGH(49911)</w:t>
      </w:r>
    </w:p>
    <w:p w14:paraId="61B12B2D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TCNT1H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</w:p>
    <w:p w14:paraId="64D23862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LOW(49911)</w:t>
      </w:r>
    </w:p>
    <w:p w14:paraId="6FC9FC0A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TCNT1L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</w:p>
    <w:p w14:paraId="32D6EFD0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</w:t>
      </w:r>
    </w:p>
    <w:p w14:paraId="7ABAD2DB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C3802A8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DELAY_60DC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TCNT1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register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60DC</w:t>
      </w:r>
      <w:proofErr w:type="spellEnd"/>
    </w:p>
    <w:p w14:paraId="3BCAE4D6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HIGH(42108)</w:t>
      </w:r>
    </w:p>
    <w:p w14:paraId="71B9BEAE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TCNT1H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</w:p>
    <w:p w14:paraId="7DD50A59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LOW(42108)</w:t>
      </w:r>
    </w:p>
    <w:p w14:paraId="70FB0352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TCNT1L,R20</w:t>
      </w:r>
      <w:proofErr w:type="spellEnd"/>
    </w:p>
    <w:p w14:paraId="68BB5EE4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73445A3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B60853D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COUNT:</w:t>
      </w:r>
    </w:p>
    <w:p w14:paraId="30E434ED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proofErr w:type="spellEnd"/>
    </w:p>
    <w:p w14:paraId="3DCF31AD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;check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TOV1</w:t>
      </w:r>
      <w:proofErr w:type="spellEnd"/>
    </w:p>
    <w:p w14:paraId="50B1A1EC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;if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TOV1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0, keep counting</w:t>
      </w:r>
    </w:p>
    <w:p w14:paraId="499DC00A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R18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;clear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TOV1</w:t>
      </w:r>
      <w:proofErr w:type="spellEnd"/>
    </w:p>
    <w:p w14:paraId="1CB77366" w14:textId="43DD094A" w:rsidR="00AB6034" w:rsidRDefault="00772F63" w:rsidP="00772F63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724AC770" w14:textId="749EB6E7" w:rsidR="00AB6034" w:rsidRPr="007D5127" w:rsidRDefault="00180940" w:rsidP="00AB6034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759ED85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DA2A_2.asm</w:t>
      </w:r>
      <w:proofErr w:type="spellEnd"/>
    </w:p>
    <w:p w14:paraId="4FF9F6CF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;Kyungseo Yun</w:t>
      </w:r>
    </w:p>
    <w:p w14:paraId="437E47D4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;Connect a switch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PORTC.3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(active high - turn on the pull up transistor) to poll </w:t>
      </w:r>
    </w:p>
    <w:p w14:paraId="5E9667AE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;for an event to turn on the led at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PORTB.2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1.333 sec after the event.</w:t>
      </w:r>
    </w:p>
    <w:p w14:paraId="4B146BFB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7F59FE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.include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m328pdef.inc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5AC4EFF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5F71CA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 </w:t>
      </w:r>
    </w:p>
    <w:p w14:paraId="3E9D3477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R19</w:t>
      </w:r>
      <w:proofErr w:type="spellEnd"/>
    </w:p>
    <w:p w14:paraId="2FF28A28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R18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0x04</w:t>
      </w:r>
      <w:proofErr w:type="spellEnd"/>
    </w:p>
    <w:p w14:paraId="06AADA9B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DDRC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PC3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as an input</w:t>
      </w:r>
    </w:p>
    <w:p w14:paraId="63911704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2 </w:t>
      </w:r>
    </w:p>
    <w:p w14:paraId="502CE2D2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PB2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as an output</w:t>
      </w:r>
    </w:p>
    <w:p w14:paraId="6506817B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TCCR1A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R19</w:t>
      </w:r>
      <w:proofErr w:type="spellEnd"/>
    </w:p>
    <w:p w14:paraId="45A23ACD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0X05</w:t>
      </w:r>
      <w:proofErr w:type="spellEnd"/>
    </w:p>
    <w:p w14:paraId="7BB6B29F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=1024</w:t>
      </w:r>
    </w:p>
    <w:p w14:paraId="2AEF6A09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C3A0E1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BEGIN:</w:t>
      </w:r>
    </w:p>
    <w:p w14:paraId="14FFA7C4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SBIS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PINC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3</w:t>
      </w:r>
    </w:p>
    <w:p w14:paraId="2ED3BD61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LED_ON</w:t>
      </w:r>
      <w:proofErr w:type="spellEnd"/>
    </w:p>
    <w:p w14:paraId="0C150E67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BEGIN </w:t>
      </w:r>
    </w:p>
    <w:p w14:paraId="1ED648EE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DB89F31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LED_ON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4EBFCE47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R18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;clear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TOV1</w:t>
      </w:r>
      <w:proofErr w:type="spellEnd"/>
    </w:p>
    <w:p w14:paraId="2F594B77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HIGH(-20828)</w:t>
      </w:r>
    </w:p>
    <w:p w14:paraId="0FB0EDA0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TCNT1H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</w:p>
    <w:p w14:paraId="1198BAFD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LOW(-20828)</w:t>
      </w:r>
    </w:p>
    <w:p w14:paraId="2B4A47AA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TCNT1L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</w:p>
    <w:p w14:paraId="5BAC10BC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30ADD2D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2D4023C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COUNT:</w:t>
      </w:r>
    </w:p>
    <w:p w14:paraId="1A666714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proofErr w:type="spellEnd"/>
    </w:p>
    <w:p w14:paraId="658D3558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;check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TOV1</w:t>
      </w:r>
      <w:proofErr w:type="spellEnd"/>
    </w:p>
    <w:p w14:paraId="754461F5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;if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TOV1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0, keep counting</w:t>
      </w:r>
    </w:p>
    <w:p w14:paraId="5B6EF0E8" w14:textId="77777777" w:rsidR="00772F63" w:rsidRDefault="00772F63" w:rsidP="00772F6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2</w:t>
      </w:r>
    </w:p>
    <w:p w14:paraId="741B0D08" w14:textId="4A1CECB1" w:rsidR="00AB6034" w:rsidRDefault="00772F63" w:rsidP="00772F63">
      <w:pPr>
        <w:pStyle w:val="a3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59C32D8E" w14:textId="77777777" w:rsidR="00772F63" w:rsidRDefault="00772F63" w:rsidP="00AB6034">
      <w:pPr>
        <w:pStyle w:val="a3"/>
      </w:pPr>
    </w:p>
    <w:p w14:paraId="1F9479C1" w14:textId="7B7636BE" w:rsidR="004F4DFB" w:rsidRPr="007D5127" w:rsidRDefault="00AB6034" w:rsidP="00AB6034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a3"/>
      </w:pPr>
    </w:p>
    <w:p w14:paraId="266D1286" w14:textId="76900E53" w:rsidR="007D5127" w:rsidRDefault="00AA222D" w:rsidP="007D5127">
      <w:pPr>
        <w:pStyle w:val="a3"/>
      </w:pPr>
      <w:r w:rsidRPr="00AA222D">
        <w:drawing>
          <wp:inline distT="0" distB="0" distL="0" distR="0" wp14:anchorId="0F827679" wp14:editId="28CCBF6A">
            <wp:extent cx="5365750" cy="3444743"/>
            <wp:effectExtent l="0" t="0" r="635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82122" cy="345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8876" w14:textId="77777777" w:rsidR="007D5127" w:rsidRDefault="007D5127" w:rsidP="007D5127">
      <w:pPr>
        <w:pStyle w:val="a3"/>
      </w:pPr>
    </w:p>
    <w:p w14:paraId="4BF0E923" w14:textId="77777777" w:rsidR="007D5127" w:rsidRDefault="007D5127" w:rsidP="007D5127">
      <w:pPr>
        <w:pStyle w:val="a3"/>
      </w:pPr>
    </w:p>
    <w:p w14:paraId="47D3425B" w14:textId="53AE73AD" w:rsidR="00AB6034" w:rsidRPr="007D5127" w:rsidRDefault="007D5127" w:rsidP="007D5127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34E5ED65" w:rsidR="007D5127" w:rsidRDefault="00772F63" w:rsidP="007D5127">
      <w:pPr>
        <w:pStyle w:val="a3"/>
      </w:pPr>
      <w:r>
        <w:t xml:space="preserve">Task 1 : </w:t>
      </w:r>
    </w:p>
    <w:p w14:paraId="73D0FC5A" w14:textId="336DFF88" w:rsidR="00772F63" w:rsidRDefault="00772F63" w:rsidP="007D5127">
      <w:pPr>
        <w:pStyle w:val="a3"/>
      </w:pPr>
    </w:p>
    <w:p w14:paraId="1DF0E18B" w14:textId="77777777" w:rsidR="00772F63" w:rsidRDefault="00772F63" w:rsidP="007D5127">
      <w:pPr>
        <w:pStyle w:val="a3"/>
      </w:pPr>
    </w:p>
    <w:p w14:paraId="3AEE8E32" w14:textId="4109C873" w:rsidR="00772F63" w:rsidRDefault="00772F63" w:rsidP="007D5127">
      <w:pPr>
        <w:pStyle w:val="a3"/>
      </w:pPr>
    </w:p>
    <w:p w14:paraId="4D7364B9" w14:textId="1E136923" w:rsidR="00772F63" w:rsidRDefault="00772F63" w:rsidP="007D5127">
      <w:pPr>
        <w:pStyle w:val="a3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6C306C6" wp14:editId="6F60FC81">
            <wp:simplePos x="0" y="0"/>
            <wp:positionH relativeFrom="column">
              <wp:posOffset>0</wp:posOffset>
            </wp:positionH>
            <wp:positionV relativeFrom="paragraph">
              <wp:posOffset>260985</wp:posOffset>
            </wp:positionV>
            <wp:extent cx="5797550" cy="3181350"/>
            <wp:effectExtent l="0" t="0" r="0" b="0"/>
            <wp:wrapTight wrapText="bothSides">
              <wp:wrapPolygon edited="0">
                <wp:start x="0" y="0"/>
                <wp:lineTo x="0" y="21471"/>
                <wp:lineTo x="21505" y="21471"/>
                <wp:lineTo x="21505" y="0"/>
                <wp:lineTo x="0" y="0"/>
              </wp:wrapPolygon>
            </wp:wrapTight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40% DC (0.25 sec)</w:t>
      </w:r>
    </w:p>
    <w:p w14:paraId="7B50D033" w14:textId="66503643" w:rsidR="00772F63" w:rsidRDefault="00772F63" w:rsidP="007D5127">
      <w:pPr>
        <w:pStyle w:val="a3"/>
      </w:pPr>
    </w:p>
    <w:p w14:paraId="2E3EA8FE" w14:textId="09EE58B1" w:rsidR="00772F63" w:rsidRDefault="00772F63" w:rsidP="007D5127">
      <w:pPr>
        <w:pStyle w:val="a3"/>
      </w:pPr>
      <w:r>
        <w:t>period 0.625 sec</w:t>
      </w:r>
    </w:p>
    <w:p w14:paraId="3F5D6BA5" w14:textId="7702A12F" w:rsidR="00772F63" w:rsidRDefault="00772F63" w:rsidP="007D5127">
      <w:pPr>
        <w:pStyle w:val="a3"/>
      </w:pPr>
      <w:r>
        <w:rPr>
          <w:noProof/>
        </w:rPr>
        <w:lastRenderedPageBreak/>
        <w:drawing>
          <wp:inline distT="0" distB="0" distL="0" distR="0" wp14:anchorId="12D749C6" wp14:editId="6E4CC604">
            <wp:extent cx="5791200" cy="3302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502F3" w14:textId="11CFE6BB" w:rsidR="007D5127" w:rsidRDefault="007D5127" w:rsidP="007D5127">
      <w:pPr>
        <w:pStyle w:val="a3"/>
      </w:pPr>
    </w:p>
    <w:p w14:paraId="76C4270D" w14:textId="5E1B0905" w:rsidR="00772F63" w:rsidRDefault="00772F63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4E35E2DA" w14:textId="2E3DDF73" w:rsidR="00772F63" w:rsidRDefault="00570313" w:rsidP="007D5127">
      <w:pPr>
        <w:pStyle w:val="a3"/>
      </w:pPr>
      <w:r>
        <w:lastRenderedPageBreak/>
        <w:t xml:space="preserve">Task 2 : </w:t>
      </w:r>
    </w:p>
    <w:p w14:paraId="16B21A31" w14:textId="420D1246" w:rsidR="00570313" w:rsidRDefault="00570313" w:rsidP="007D5127">
      <w:pPr>
        <w:pStyle w:val="a3"/>
      </w:pPr>
      <w:r>
        <w:t>LED on for 1.333 sec</w:t>
      </w:r>
    </w:p>
    <w:p w14:paraId="2EAE3187" w14:textId="13926940" w:rsidR="00570313" w:rsidRDefault="00570313" w:rsidP="007D5127">
      <w:pPr>
        <w:pStyle w:val="a3"/>
      </w:pPr>
      <w:r>
        <w:rPr>
          <w:noProof/>
        </w:rPr>
        <w:drawing>
          <wp:inline distT="0" distB="0" distL="0" distR="0" wp14:anchorId="6CF76730" wp14:editId="676D241A">
            <wp:extent cx="5937250" cy="3194050"/>
            <wp:effectExtent l="0" t="0" r="635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C812E" w14:textId="5229CA6A" w:rsidR="00570313" w:rsidRDefault="00570313" w:rsidP="007D5127">
      <w:pPr>
        <w:pStyle w:val="a3"/>
      </w:pPr>
    </w:p>
    <w:p w14:paraId="2847319B" w14:textId="4E46CCC4" w:rsidR="00570313" w:rsidRDefault="00570313" w:rsidP="007D5127">
      <w:pPr>
        <w:pStyle w:val="a3"/>
      </w:pPr>
    </w:p>
    <w:p w14:paraId="0D2A63A8" w14:textId="77777777" w:rsidR="00570313" w:rsidRDefault="00570313" w:rsidP="007D5127">
      <w:pPr>
        <w:pStyle w:val="a3"/>
      </w:pPr>
    </w:p>
    <w:p w14:paraId="2DBCAE8D" w14:textId="5CBEC7A2" w:rsidR="007E14CD" w:rsidRDefault="007E14CD" w:rsidP="007E14CD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C CODE  VERIFICATION</w:t>
      </w:r>
    </w:p>
    <w:p w14:paraId="56911C0E" w14:textId="0BE41484" w:rsidR="007E14CD" w:rsidRDefault="00CB2FA7" w:rsidP="007E14CD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TASK 1:</w:t>
      </w:r>
    </w:p>
    <w:p w14:paraId="2AFA399A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5C809E70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DA2A_C.c</w:t>
      </w:r>
      <w:proofErr w:type="spellEnd"/>
    </w:p>
    <w:p w14:paraId="4D4B1231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5405C408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11/3/2019 2:46:21 PM</w:t>
      </w:r>
    </w:p>
    <w:p w14:paraId="7C3E45C3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jayne</w:t>
      </w:r>
      <w:proofErr w:type="spellEnd"/>
    </w:p>
    <w:p w14:paraId="7C074864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E711C97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6294DD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4F5AB1E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FB266A6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18FCD1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BA7CA59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F0A8BE0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1&lt;&lt;3;</w:t>
      </w:r>
    </w:p>
    <w:p w14:paraId="32A4FE85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TCCR1A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EC50E9A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8CE256D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77EADA0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1D7A399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</w:p>
    <w:p w14:paraId="28AC0192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49911;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40DC</w:t>
      </w:r>
      <w:proofErr w:type="spellEnd"/>
    </w:p>
    <w:p w14:paraId="69C50179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</w:t>
      </w:r>
    </w:p>
    <w:p w14:paraId="45D66B14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DD6BC3A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42108;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60DC</w:t>
      </w:r>
      <w:proofErr w:type="spellEnd"/>
    </w:p>
    <w:p w14:paraId="41FFCE5E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</w:t>
      </w:r>
    </w:p>
    <w:p w14:paraId="0D9CC910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2DA2747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621BF0A" w14:textId="77777777" w:rsidR="00CB2FA7" w:rsidRDefault="00CB2FA7" w:rsidP="00CB2FA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7F3CF3D" w14:textId="77777777" w:rsidR="00CB2FA7" w:rsidRDefault="00CB2FA7" w:rsidP="007E14CD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14:paraId="2022A8DF" w14:textId="6CB527C2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14:paraId="7CC338E1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14:paraId="2724E4C0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14:paraId="1FDC655B" w14:textId="4D686E7E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TASK 2: </w:t>
      </w:r>
    </w:p>
    <w:p w14:paraId="652921C2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600F72D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E17622D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21E1053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664E790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8146DFB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</w:p>
    <w:p w14:paraId="42CC31E4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</w:p>
    <w:p w14:paraId="2EA2CD79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TCCR1A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6B16609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1024</w:t>
      </w:r>
    </w:p>
    <w:p w14:paraId="4EA44142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E686097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54E2BA3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PINC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PINC3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))){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//wait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PC3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input</w:t>
      </w:r>
    </w:p>
    <w:p w14:paraId="32ED018E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 on LED</w:t>
      </w:r>
    </w:p>
    <w:p w14:paraId="4961694C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-20928;</w:t>
      </w:r>
    </w:p>
    <w:p w14:paraId="391151BD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//count 1.333 sec</w:t>
      </w:r>
    </w:p>
    <w:p w14:paraId="6879A449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DA0828D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</w:t>
      </w:r>
    </w:p>
    <w:p w14:paraId="31BD22A1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0x04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 off LED</w:t>
      </w:r>
    </w:p>
    <w:p w14:paraId="3FE6584D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2D64556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2EB308" w14:textId="77777777" w:rsidR="007E14CD" w:rsidRDefault="007E14CD" w:rsidP="007E14C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DFD8791" w14:textId="77777777" w:rsidR="007E14CD" w:rsidRPr="007E14CD" w:rsidRDefault="007E14CD" w:rsidP="007E14CD">
      <w:pPr>
        <w:pStyle w:val="a3"/>
        <w:rPr>
          <w:b/>
          <w:sz w:val="24"/>
        </w:rPr>
      </w:pPr>
    </w:p>
    <w:p w14:paraId="6AD808BC" w14:textId="1C77401A" w:rsidR="00320B8F" w:rsidRDefault="007D5127" w:rsidP="00320B8F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 w:rsidRPr="00772F63">
        <w:rPr>
          <w:b/>
          <w:sz w:val="24"/>
        </w:rPr>
        <w:t>SCREENSHOT OF EACH DEMO (BOARD SETUP)</w:t>
      </w:r>
    </w:p>
    <w:p w14:paraId="0892F330" w14:textId="382FC14C" w:rsidR="00283DFF" w:rsidRPr="00283DFF" w:rsidRDefault="00283DFF" w:rsidP="00320B8F">
      <w:pPr>
        <w:pStyle w:val="a3"/>
        <w:rPr>
          <w:sz w:val="24"/>
        </w:rPr>
      </w:pPr>
      <w:r>
        <w:rPr>
          <w:sz w:val="24"/>
        </w:rPr>
        <w:t xml:space="preserve">Task 1: </w:t>
      </w:r>
    </w:p>
    <w:p w14:paraId="25E2DBFF" w14:textId="24FAC4D2" w:rsidR="00320B8F" w:rsidRDefault="00320B8F" w:rsidP="00320B8F">
      <w:pPr>
        <w:pStyle w:val="a3"/>
        <w:rPr>
          <w:b/>
          <w:sz w:val="24"/>
        </w:rPr>
      </w:pPr>
      <w:r>
        <w:rPr>
          <w:noProof/>
        </w:rPr>
        <w:drawing>
          <wp:inline distT="0" distB="0" distL="0" distR="0" wp14:anchorId="2C720FB0" wp14:editId="59566D2D">
            <wp:extent cx="4591050" cy="3446970"/>
            <wp:effectExtent l="0" t="0" r="0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680" cy="344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79D7" w14:textId="01A2EACB" w:rsidR="00283DFF" w:rsidRDefault="00283DFF" w:rsidP="00320B8F">
      <w:pPr>
        <w:pStyle w:val="a3"/>
        <w:rPr>
          <w:b/>
          <w:sz w:val="24"/>
        </w:rPr>
      </w:pPr>
    </w:p>
    <w:p w14:paraId="6216286A" w14:textId="76AC9D03" w:rsidR="00283DFF" w:rsidRPr="00283DFF" w:rsidRDefault="00283DFF" w:rsidP="00320B8F">
      <w:pPr>
        <w:pStyle w:val="a3"/>
        <w:rPr>
          <w:sz w:val="24"/>
        </w:rPr>
      </w:pPr>
      <w:r>
        <w:rPr>
          <w:sz w:val="24"/>
        </w:rPr>
        <w:t xml:space="preserve">Task 2: </w:t>
      </w:r>
    </w:p>
    <w:p w14:paraId="68504078" w14:textId="73C7DCB0" w:rsidR="007D5127" w:rsidRDefault="00320B8F" w:rsidP="007D5127">
      <w:pPr>
        <w:pStyle w:val="a3"/>
      </w:pPr>
      <w:r>
        <w:rPr>
          <w:noProof/>
        </w:rPr>
        <w:lastRenderedPageBreak/>
        <w:drawing>
          <wp:inline distT="0" distB="0" distL="0" distR="0" wp14:anchorId="6BD409E1" wp14:editId="77D0EC00">
            <wp:extent cx="4440251" cy="33337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839" cy="333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a3"/>
      </w:pPr>
    </w:p>
    <w:p w14:paraId="3FC73D99" w14:textId="2DC7DFB6" w:rsidR="007D5127" w:rsidRPr="007D5127" w:rsidRDefault="007D5127" w:rsidP="007D5127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51D50BDB" w14:textId="195E9833" w:rsidR="00283DFF" w:rsidRDefault="00283DFF" w:rsidP="007D5127">
      <w:pPr>
        <w:pStyle w:val="a3"/>
        <w:rPr>
          <w:lang w:eastAsia="ko-KR"/>
        </w:rPr>
      </w:pPr>
      <w:proofErr w:type="spellStart"/>
      <w:r>
        <w:rPr>
          <w:lang w:eastAsia="ko-KR"/>
        </w:rPr>
        <w:t>TASK1</w:t>
      </w:r>
      <w:proofErr w:type="spellEnd"/>
      <w:r>
        <w:rPr>
          <w:lang w:eastAsia="ko-KR"/>
        </w:rPr>
        <w:t xml:space="preserve"> : </w:t>
      </w:r>
      <w:r w:rsidRPr="00283DFF">
        <w:rPr>
          <w:lang w:eastAsia="ko-KR"/>
        </w:rPr>
        <w:t xml:space="preserve"> https://</w:t>
      </w:r>
      <w:proofErr w:type="spellStart"/>
      <w:r w:rsidRPr="00283DFF">
        <w:rPr>
          <w:lang w:eastAsia="ko-KR"/>
        </w:rPr>
        <w:t>youtu.be</w:t>
      </w:r>
      <w:proofErr w:type="spellEnd"/>
      <w:r w:rsidRPr="00283DFF">
        <w:rPr>
          <w:lang w:eastAsia="ko-KR"/>
        </w:rPr>
        <w:t>/</w:t>
      </w:r>
      <w:proofErr w:type="spellStart"/>
      <w:r w:rsidRPr="00283DFF">
        <w:rPr>
          <w:lang w:eastAsia="ko-KR"/>
        </w:rPr>
        <w:t>eIideUOqEuw</w:t>
      </w:r>
      <w:proofErr w:type="spellEnd"/>
    </w:p>
    <w:p w14:paraId="67261C4D" w14:textId="3A828641" w:rsidR="00283DFF" w:rsidRDefault="00283DFF" w:rsidP="00283DFF">
      <w:pPr>
        <w:pStyle w:val="a3"/>
      </w:pPr>
      <w:proofErr w:type="spellStart"/>
      <w:r>
        <w:t>TASK2</w:t>
      </w:r>
      <w:proofErr w:type="spellEnd"/>
      <w:r>
        <w:t xml:space="preserve"> : </w:t>
      </w:r>
      <w:r w:rsidRPr="00283DFF">
        <w:t>https://</w:t>
      </w:r>
      <w:proofErr w:type="spellStart"/>
      <w:r w:rsidRPr="00283DFF">
        <w:t>youtu.be</w:t>
      </w:r>
      <w:proofErr w:type="spellEnd"/>
      <w:r w:rsidRPr="00283DFF">
        <w:t>/</w:t>
      </w:r>
      <w:proofErr w:type="spellStart"/>
      <w:r w:rsidRPr="00283DFF">
        <w:t>qb030t3eC14</w:t>
      </w:r>
      <w:proofErr w:type="spellEnd"/>
    </w:p>
    <w:p w14:paraId="67DE2221" w14:textId="77777777" w:rsidR="007D5127" w:rsidRDefault="007D5127" w:rsidP="007D5127">
      <w:pPr>
        <w:pStyle w:val="a3"/>
        <w:rPr>
          <w:lang w:eastAsia="ko-KR"/>
        </w:rPr>
      </w:pPr>
    </w:p>
    <w:p w14:paraId="4D1B5CE7" w14:textId="54F62AA8" w:rsidR="007D5127" w:rsidRPr="007D5127" w:rsidRDefault="007D5127" w:rsidP="007D5127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6E717691" w:rsidR="007D5127" w:rsidRDefault="00283DFF" w:rsidP="007D5127">
      <w:pPr>
        <w:pStyle w:val="a3"/>
      </w:pPr>
      <w:hyperlink r:id="rId11" w:history="1">
        <w:r>
          <w:rPr>
            <w:rStyle w:val="a8"/>
          </w:rPr>
          <w:t>https://github.com/biscuit0x/submission_yun/tree/master/DesignAssignments/DA2A</w:t>
        </w:r>
      </w:hyperlink>
    </w:p>
    <w:p w14:paraId="107AE028" w14:textId="77777777" w:rsidR="007D5127" w:rsidRDefault="007D5127" w:rsidP="007D5127">
      <w:pPr>
        <w:pStyle w:val="a3"/>
      </w:pPr>
    </w:p>
    <w:p w14:paraId="426E0436" w14:textId="77777777" w:rsidR="004F4DFB" w:rsidRDefault="004F4DFB" w:rsidP="00951C6E">
      <w:pPr>
        <w:pStyle w:val="a3"/>
      </w:pPr>
    </w:p>
    <w:p w14:paraId="5E0E2EE6" w14:textId="77777777" w:rsidR="00A23491" w:rsidRPr="00A23491" w:rsidRDefault="00A23491" w:rsidP="00A23491">
      <w:pPr>
        <w:pStyle w:val="a3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283DFF" w:rsidP="00951C6E">
      <w:pPr>
        <w:pStyle w:val="a3"/>
      </w:pPr>
      <w:hyperlink r:id="rId12" w:history="1">
        <w:r w:rsidR="00A23491" w:rsidRPr="007866B7">
          <w:rPr>
            <w:rStyle w:val="a8"/>
          </w:rPr>
          <w:t>http://</w:t>
        </w:r>
        <w:proofErr w:type="spellStart"/>
        <w:r w:rsidR="00A23491" w:rsidRPr="007866B7">
          <w:rPr>
            <w:rStyle w:val="a8"/>
          </w:rPr>
          <w:t>studentconduct.unlv.edu</w:t>
        </w:r>
        <w:proofErr w:type="spellEnd"/>
        <w:r w:rsidR="00A23491" w:rsidRPr="007866B7">
          <w:rPr>
            <w:rStyle w:val="a8"/>
          </w:rPr>
          <w:t>/misconduct/</w:t>
        </w:r>
        <w:proofErr w:type="spellStart"/>
        <w:r w:rsidR="00A23491" w:rsidRPr="007866B7">
          <w:rPr>
            <w:rStyle w:val="a8"/>
          </w:rPr>
          <w:t>policy.html</w:t>
        </w:r>
        <w:proofErr w:type="spellEnd"/>
      </w:hyperlink>
    </w:p>
    <w:p w14:paraId="62803975" w14:textId="77777777" w:rsidR="00A23491" w:rsidRDefault="00A23491" w:rsidP="00951C6E">
      <w:pPr>
        <w:pStyle w:val="a3"/>
      </w:pPr>
    </w:p>
    <w:p w14:paraId="5DA42838" w14:textId="2E462EF2" w:rsidR="00A23491" w:rsidRDefault="00A23491" w:rsidP="00A23491">
      <w:pPr>
        <w:pStyle w:val="a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a9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BEF7557" w:rsidR="00A23491" w:rsidRDefault="00A23491" w:rsidP="00A23491">
      <w:pPr>
        <w:pStyle w:val="a3"/>
        <w:jc w:val="right"/>
      </w:pPr>
      <w:r>
        <w:rPr>
          <w:rFonts w:eastAsia="Times New Roman" w:cs="Times New Roman"/>
        </w:rPr>
        <w:t>NAME OF THE STUDENT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07CE7"/>
    <w:rsid w:val="0014776D"/>
    <w:rsid w:val="00180940"/>
    <w:rsid w:val="001F48AF"/>
    <w:rsid w:val="002563EC"/>
    <w:rsid w:val="00283DFF"/>
    <w:rsid w:val="002F5044"/>
    <w:rsid w:val="00320B8F"/>
    <w:rsid w:val="00395290"/>
    <w:rsid w:val="003B0FC3"/>
    <w:rsid w:val="003F4D5A"/>
    <w:rsid w:val="004F4DFB"/>
    <w:rsid w:val="00541CBD"/>
    <w:rsid w:val="00570313"/>
    <w:rsid w:val="0058372E"/>
    <w:rsid w:val="00691A52"/>
    <w:rsid w:val="00706C41"/>
    <w:rsid w:val="00731E09"/>
    <w:rsid w:val="00772F63"/>
    <w:rsid w:val="007C363C"/>
    <w:rsid w:val="007D5127"/>
    <w:rsid w:val="007E14CD"/>
    <w:rsid w:val="008077AA"/>
    <w:rsid w:val="00951C6E"/>
    <w:rsid w:val="009B1632"/>
    <w:rsid w:val="00A23491"/>
    <w:rsid w:val="00A2430F"/>
    <w:rsid w:val="00AA222D"/>
    <w:rsid w:val="00AB6034"/>
    <w:rsid w:val="00C53995"/>
    <w:rsid w:val="00C635B4"/>
    <w:rsid w:val="00CA43F9"/>
    <w:rsid w:val="00CB2FA7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951C6E"/>
    <w:pPr>
      <w:spacing w:after="0" w:line="240" w:lineRule="auto"/>
    </w:pPr>
  </w:style>
  <w:style w:type="paragraph" w:styleId="a4">
    <w:name w:val="Title"/>
    <w:basedOn w:val="a"/>
    <w:next w:val="a"/>
    <w:link w:val="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">
    <w:name w:val="제목 Char"/>
    <w:basedOn w:val="a0"/>
    <w:link w:val="a4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a5">
    <w:name w:val="Book Title"/>
    <w:basedOn w:val="a0"/>
    <w:uiPriority w:val="33"/>
    <w:qFormat/>
    <w:rsid w:val="00706C41"/>
    <w:rPr>
      <w:b/>
      <w:bCs/>
      <w:smallCaps/>
      <w:spacing w:val="5"/>
    </w:rPr>
  </w:style>
  <w:style w:type="table" w:styleId="a6">
    <w:name w:val="Table Grid"/>
    <w:basedOn w:val="a1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Char0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Char0">
    <w:name w:val="풍선 도움말 텍스트 Char"/>
    <w:basedOn w:val="a0"/>
    <w:link w:val="a7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a8">
    <w:name w:val="Hyperlink"/>
    <w:basedOn w:val="a0"/>
    <w:uiPriority w:val="99"/>
    <w:unhideWhenUsed/>
    <w:rsid w:val="00A23491"/>
    <w:rPr>
      <w:color w:val="0000FF" w:themeColor="hyperlink"/>
      <w:u w:val="single"/>
    </w:rPr>
  </w:style>
  <w:style w:type="character" w:styleId="a9">
    <w:name w:val="Emphasis"/>
    <w:basedOn w:val="a0"/>
    <w:uiPriority w:val="20"/>
    <w:qFormat/>
    <w:rsid w:val="00A23491"/>
    <w:rPr>
      <w:i/>
      <w:iCs/>
    </w:rPr>
  </w:style>
  <w:style w:type="paragraph" w:styleId="aa">
    <w:name w:val="List Paragraph"/>
    <w:basedOn w:val="a"/>
    <w:uiPriority w:val="34"/>
    <w:qFormat/>
    <w:rsid w:val="00AB6034"/>
    <w:pPr>
      <w:ind w:left="720"/>
      <w:contextualSpacing/>
    </w:pPr>
  </w:style>
  <w:style w:type="paragraph" w:styleId="ab">
    <w:name w:val="Normal (Web)"/>
    <w:basedOn w:val="a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biscuit0x/submission_yun/tree/master/DesignAssignments/DA2A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8</Pages>
  <Words>599</Words>
  <Characters>3420</Characters>
  <Application>Microsoft Office Word</Application>
  <DocSecurity>0</DocSecurity>
  <Lines>28</Lines>
  <Paragraphs>8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Jayne Yun</cp:lastModifiedBy>
  <cp:revision>4</cp:revision>
  <dcterms:created xsi:type="dcterms:W3CDTF">2019-11-05T01:43:00Z</dcterms:created>
  <dcterms:modified xsi:type="dcterms:W3CDTF">2019-11-05T03:06:00Z</dcterms:modified>
</cp:coreProperties>
</file>